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66"/>
  <w:body>
    <w:p w:rsidR="00E91057" w:rsidRPr="00F957FD" w:rsidRDefault="00C9456E" w:rsidP="00E91057">
      <w:pPr>
        <w:jc w:val="center"/>
        <w:rPr>
          <w:b/>
          <w:sz w:val="28"/>
          <w:szCs w:val="28"/>
          <w:u w:val="single"/>
        </w:rPr>
      </w:pPr>
      <w:r w:rsidRPr="00F957FD">
        <w:rPr>
          <w:b/>
          <w:sz w:val="28"/>
          <w:szCs w:val="28"/>
          <w:u w:val="single"/>
        </w:rPr>
        <w:t>RASPORED KONZULTA</w:t>
      </w:r>
      <w:r w:rsidR="005261D1" w:rsidRPr="00F957FD">
        <w:rPr>
          <w:b/>
          <w:sz w:val="28"/>
          <w:szCs w:val="28"/>
          <w:u w:val="single"/>
        </w:rPr>
        <w:t>CIJA ZA UČENIKE</w:t>
      </w:r>
      <w:r w:rsidRPr="00F957FD">
        <w:rPr>
          <w:b/>
          <w:sz w:val="28"/>
          <w:szCs w:val="28"/>
          <w:u w:val="single"/>
        </w:rPr>
        <w:t xml:space="preserve"> KOJI SE UPUĆUJU NA POPRAVNE ISPITE U LJETNOM ROKU ŠK. GOD. 2013./2014.</w:t>
      </w:r>
    </w:p>
    <w:tbl>
      <w:tblPr>
        <w:tblStyle w:val="Reetkatablice"/>
        <w:tblpPr w:leftFromText="180" w:rightFromText="180" w:vertAnchor="page" w:horzAnchor="margin" w:tblpY="3216"/>
        <w:tblW w:w="9388" w:type="dxa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</w:tblGrid>
      <w:tr w:rsidR="00E91057" w:rsidTr="00E91057">
        <w:trPr>
          <w:trHeight w:val="600"/>
        </w:trPr>
        <w:tc>
          <w:tcPr>
            <w:tcW w:w="9388" w:type="dxa"/>
            <w:gridSpan w:val="5"/>
            <w:shd w:val="clear" w:color="auto" w:fill="FFFF00"/>
          </w:tcPr>
          <w:p w:rsidR="00E91057" w:rsidRPr="0000422E" w:rsidRDefault="00E91057" w:rsidP="00E9105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0422E">
              <w:rPr>
                <w:b/>
                <w:sz w:val="28"/>
                <w:szCs w:val="28"/>
              </w:rPr>
              <w:t>Godina</w:t>
            </w:r>
          </w:p>
        </w:tc>
      </w:tr>
      <w:tr w:rsidR="00E91057" w:rsidTr="00E91057">
        <w:trPr>
          <w:trHeight w:val="600"/>
        </w:trPr>
        <w:tc>
          <w:tcPr>
            <w:tcW w:w="1877" w:type="dxa"/>
            <w:shd w:val="clear" w:color="auto" w:fill="FFFF00"/>
          </w:tcPr>
          <w:p w:rsidR="00E91057" w:rsidRPr="00365E5A" w:rsidRDefault="00E91057" w:rsidP="00E91057">
            <w:pPr>
              <w:rPr>
                <w:b/>
              </w:rPr>
            </w:pPr>
          </w:p>
        </w:tc>
        <w:tc>
          <w:tcPr>
            <w:tcW w:w="1877" w:type="dxa"/>
          </w:tcPr>
          <w:p w:rsidR="00E91057" w:rsidRPr="00CC62DA" w:rsidRDefault="00E91057" w:rsidP="00E91057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Matematika</w:t>
            </w:r>
          </w:p>
        </w:tc>
      </w:tr>
      <w:tr w:rsidR="00E91057" w:rsidTr="00E91057">
        <w:trPr>
          <w:trHeight w:val="600"/>
        </w:trPr>
        <w:tc>
          <w:tcPr>
            <w:tcW w:w="1877" w:type="dxa"/>
          </w:tcPr>
          <w:p w:rsidR="00E91057" w:rsidRPr="00CC62DA" w:rsidRDefault="00E91057" w:rsidP="00E91057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Ponedjeljak </w:t>
            </w:r>
            <w:r w:rsidRPr="00ED4861">
              <w:rPr>
                <w:b/>
                <w:sz w:val="24"/>
                <w:szCs w:val="24"/>
              </w:rPr>
              <w:t>23.06.2014.</w:t>
            </w:r>
          </w:p>
        </w:tc>
        <w:tc>
          <w:tcPr>
            <w:tcW w:w="1877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E91057" w:rsidTr="00E91057">
        <w:trPr>
          <w:trHeight w:val="600"/>
        </w:trPr>
        <w:tc>
          <w:tcPr>
            <w:tcW w:w="1877" w:type="dxa"/>
          </w:tcPr>
          <w:p w:rsidR="00E91057" w:rsidRPr="00CC62DA" w:rsidRDefault="00E91057" w:rsidP="00E91057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Utorak  </w:t>
            </w:r>
          </w:p>
          <w:p w:rsidR="00E91057" w:rsidRPr="00ED4861" w:rsidRDefault="00E91057" w:rsidP="00E91057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4"/>
                <w:szCs w:val="24"/>
              </w:rPr>
              <w:t>24.06.2014.</w:t>
            </w:r>
          </w:p>
        </w:tc>
        <w:tc>
          <w:tcPr>
            <w:tcW w:w="1877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E91057" w:rsidTr="00E91057">
        <w:trPr>
          <w:trHeight w:val="600"/>
        </w:trPr>
        <w:tc>
          <w:tcPr>
            <w:tcW w:w="1877" w:type="dxa"/>
          </w:tcPr>
          <w:p w:rsidR="00E91057" w:rsidRPr="00CC62DA" w:rsidRDefault="00E91057" w:rsidP="00E91057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Četvrtak  </w:t>
            </w:r>
          </w:p>
          <w:p w:rsidR="00E91057" w:rsidRPr="00ED4861" w:rsidRDefault="00E91057" w:rsidP="00E91057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4"/>
                <w:szCs w:val="24"/>
              </w:rPr>
              <w:t>26.06.2014.</w:t>
            </w:r>
          </w:p>
        </w:tc>
        <w:tc>
          <w:tcPr>
            <w:tcW w:w="1877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E91057" w:rsidTr="00E91057">
        <w:trPr>
          <w:trHeight w:val="600"/>
        </w:trPr>
        <w:tc>
          <w:tcPr>
            <w:tcW w:w="1877" w:type="dxa"/>
          </w:tcPr>
          <w:p w:rsidR="00E91057" w:rsidRPr="00CC62DA" w:rsidRDefault="00E91057" w:rsidP="00E91057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Petak </w:t>
            </w:r>
          </w:p>
          <w:p w:rsidR="00E91057" w:rsidRPr="00ED4861" w:rsidRDefault="00E91057" w:rsidP="00E91057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4"/>
                <w:szCs w:val="24"/>
              </w:rPr>
              <w:t>27.06.2014.</w:t>
            </w:r>
          </w:p>
        </w:tc>
        <w:tc>
          <w:tcPr>
            <w:tcW w:w="1877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E91057" w:rsidRPr="00CC62DA" w:rsidRDefault="00E91057" w:rsidP="00E91057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</w:tbl>
    <w:p w:rsidR="00E91057" w:rsidRDefault="00E91057" w:rsidP="00E91057">
      <w:pPr>
        <w:rPr>
          <w:sz w:val="28"/>
          <w:szCs w:val="28"/>
        </w:rPr>
      </w:pPr>
    </w:p>
    <w:p w:rsidR="00E91057" w:rsidRPr="00C9456E" w:rsidRDefault="00E91057" w:rsidP="00C9456E">
      <w:pPr>
        <w:jc w:val="center"/>
        <w:rPr>
          <w:sz w:val="28"/>
          <w:szCs w:val="28"/>
        </w:rPr>
      </w:pPr>
    </w:p>
    <w:tbl>
      <w:tblPr>
        <w:tblStyle w:val="Reetkatablice"/>
        <w:tblW w:w="9400" w:type="dxa"/>
        <w:tblLook w:val="04A0" w:firstRow="1" w:lastRow="0" w:firstColumn="1" w:lastColumn="0" w:noHBand="0" w:noVBand="1"/>
      </w:tblPr>
      <w:tblGrid>
        <w:gridCol w:w="1879"/>
        <w:gridCol w:w="1879"/>
        <w:gridCol w:w="1880"/>
        <w:gridCol w:w="1881"/>
        <w:gridCol w:w="1881"/>
      </w:tblGrid>
      <w:tr w:rsidR="008B4B30" w:rsidTr="002156C5">
        <w:trPr>
          <w:trHeight w:val="598"/>
        </w:trPr>
        <w:tc>
          <w:tcPr>
            <w:tcW w:w="9400" w:type="dxa"/>
            <w:gridSpan w:val="5"/>
            <w:shd w:val="clear" w:color="auto" w:fill="FFFF00"/>
          </w:tcPr>
          <w:p w:rsidR="008B4B30" w:rsidRPr="0000422E" w:rsidRDefault="008B4B30" w:rsidP="00BA757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0422E">
              <w:rPr>
                <w:b/>
                <w:sz w:val="28"/>
                <w:szCs w:val="28"/>
              </w:rPr>
              <w:t>Godina</w:t>
            </w:r>
          </w:p>
        </w:tc>
      </w:tr>
      <w:tr w:rsidR="008B4B30" w:rsidTr="00AB086C">
        <w:trPr>
          <w:trHeight w:val="598"/>
        </w:trPr>
        <w:tc>
          <w:tcPr>
            <w:tcW w:w="1879" w:type="dxa"/>
            <w:shd w:val="clear" w:color="auto" w:fill="FFFF00"/>
          </w:tcPr>
          <w:p w:rsidR="008B4B30" w:rsidRPr="00365E5A" w:rsidRDefault="008B4B30" w:rsidP="00063EC4">
            <w:pPr>
              <w:rPr>
                <w:b/>
              </w:rPr>
            </w:pPr>
          </w:p>
        </w:tc>
        <w:tc>
          <w:tcPr>
            <w:tcW w:w="1879" w:type="dxa"/>
          </w:tcPr>
          <w:p w:rsidR="008B4B30" w:rsidRPr="00CC62DA" w:rsidRDefault="008B4B30" w:rsidP="00CC62DA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1880" w:type="dxa"/>
          </w:tcPr>
          <w:p w:rsidR="008B4B30" w:rsidRPr="00CC62DA" w:rsidRDefault="008B4B30" w:rsidP="00CC62DA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:rsidR="008B4B30" w:rsidRPr="00CC62DA" w:rsidRDefault="008B4B30" w:rsidP="00CC62DA">
            <w:pPr>
              <w:jc w:val="center"/>
              <w:rPr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1881" w:type="dxa"/>
          </w:tcPr>
          <w:p w:rsidR="008B4B30" w:rsidRPr="00CC62DA" w:rsidRDefault="008B4B30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Matematika</w:t>
            </w:r>
          </w:p>
        </w:tc>
      </w:tr>
      <w:tr w:rsidR="005261D1" w:rsidTr="008B4B30">
        <w:trPr>
          <w:trHeight w:val="598"/>
        </w:trPr>
        <w:tc>
          <w:tcPr>
            <w:tcW w:w="1879" w:type="dxa"/>
          </w:tcPr>
          <w:p w:rsidR="005261D1" w:rsidRPr="00CC62DA" w:rsidRDefault="005261D1" w:rsidP="00063EC4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Ponedjeljak </w:t>
            </w:r>
            <w:r w:rsidRPr="00ED4861">
              <w:rPr>
                <w:b/>
                <w:sz w:val="24"/>
                <w:szCs w:val="24"/>
              </w:rPr>
              <w:t>23.06.2014.</w:t>
            </w:r>
          </w:p>
        </w:tc>
        <w:tc>
          <w:tcPr>
            <w:tcW w:w="1879" w:type="dxa"/>
          </w:tcPr>
          <w:p w:rsidR="005261D1" w:rsidRPr="00CC62DA" w:rsidRDefault="005261D1" w:rsidP="007D5FFF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0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5261D1" w:rsidTr="008B4B30">
        <w:trPr>
          <w:trHeight w:val="598"/>
        </w:trPr>
        <w:tc>
          <w:tcPr>
            <w:tcW w:w="1879" w:type="dxa"/>
          </w:tcPr>
          <w:p w:rsidR="005261D1" w:rsidRPr="00CC62DA" w:rsidRDefault="005261D1" w:rsidP="00EB4363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Utorak  </w:t>
            </w:r>
          </w:p>
          <w:p w:rsidR="005261D1" w:rsidRPr="00ED4861" w:rsidRDefault="005261D1" w:rsidP="00EB4363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4"/>
                <w:szCs w:val="24"/>
              </w:rPr>
              <w:t>24.06.2014.</w:t>
            </w:r>
          </w:p>
        </w:tc>
        <w:tc>
          <w:tcPr>
            <w:tcW w:w="1879" w:type="dxa"/>
          </w:tcPr>
          <w:p w:rsidR="005261D1" w:rsidRPr="00CC62DA" w:rsidRDefault="005261D1" w:rsidP="007D5FFF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0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-11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1" w:type="dxa"/>
          </w:tcPr>
          <w:p w:rsidR="005261D1" w:rsidRPr="00CC62DA" w:rsidRDefault="005261D1" w:rsidP="00CC62DA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E91057" w:rsidRDefault="00E91057" w:rsidP="00E91057">
      <w:pPr>
        <w:tabs>
          <w:tab w:val="left" w:pos="5793"/>
        </w:tabs>
      </w:pPr>
      <w:r>
        <w:tab/>
      </w:r>
    </w:p>
    <w:tbl>
      <w:tblPr>
        <w:tblStyle w:val="Reetkatablice"/>
        <w:tblpPr w:leftFromText="180" w:rightFromText="180" w:vertAnchor="text" w:horzAnchor="margin" w:tblpY="175"/>
        <w:tblW w:w="9395" w:type="dxa"/>
        <w:tblLook w:val="04A0" w:firstRow="1" w:lastRow="0" w:firstColumn="1" w:lastColumn="0" w:noHBand="0" w:noVBand="1"/>
      </w:tblPr>
      <w:tblGrid>
        <w:gridCol w:w="1855"/>
        <w:gridCol w:w="1828"/>
        <w:gridCol w:w="1807"/>
        <w:gridCol w:w="1887"/>
        <w:gridCol w:w="2004"/>
        <w:gridCol w:w="14"/>
      </w:tblGrid>
      <w:tr w:rsidR="00D0677B" w:rsidTr="00D0677B">
        <w:trPr>
          <w:trHeight w:val="745"/>
        </w:trPr>
        <w:tc>
          <w:tcPr>
            <w:tcW w:w="939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D0677B" w:rsidRPr="0000422E" w:rsidRDefault="00D0677B" w:rsidP="00D0677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22E">
              <w:rPr>
                <w:b/>
                <w:sz w:val="28"/>
                <w:szCs w:val="28"/>
              </w:rPr>
              <w:t>Godina</w:t>
            </w:r>
          </w:p>
        </w:tc>
      </w:tr>
      <w:tr w:rsidR="00D0677B" w:rsidTr="00D0677B">
        <w:trPr>
          <w:gridAfter w:val="1"/>
          <w:wAfter w:w="14" w:type="dxa"/>
          <w:trHeight w:val="745"/>
        </w:trPr>
        <w:tc>
          <w:tcPr>
            <w:tcW w:w="1855" w:type="dxa"/>
            <w:shd w:val="clear" w:color="auto" w:fill="FFFF00"/>
          </w:tcPr>
          <w:p w:rsidR="00D0677B" w:rsidRPr="00365E5A" w:rsidRDefault="00D0677B" w:rsidP="00D0677B">
            <w:pPr>
              <w:rPr>
                <w:b/>
              </w:rPr>
            </w:pPr>
          </w:p>
        </w:tc>
        <w:tc>
          <w:tcPr>
            <w:tcW w:w="1828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Mikrobiologija i zarazne bolesti </w:t>
            </w:r>
          </w:p>
        </w:tc>
      </w:tr>
      <w:tr w:rsidR="00D0677B" w:rsidTr="00D0677B">
        <w:trPr>
          <w:gridAfter w:val="1"/>
          <w:wAfter w:w="14" w:type="dxa"/>
          <w:trHeight w:val="745"/>
        </w:trPr>
        <w:tc>
          <w:tcPr>
            <w:tcW w:w="1855" w:type="dxa"/>
          </w:tcPr>
          <w:p w:rsidR="00D0677B" w:rsidRPr="00ED4861" w:rsidRDefault="00D0677B" w:rsidP="00D0677B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8"/>
                <w:szCs w:val="28"/>
              </w:rPr>
              <w:t>Ponedjeljak</w:t>
            </w:r>
            <w:r w:rsidRPr="00ED4861">
              <w:rPr>
                <w:b/>
                <w:sz w:val="24"/>
                <w:szCs w:val="24"/>
              </w:rPr>
              <w:t xml:space="preserve"> 23.06.2014.</w:t>
            </w:r>
          </w:p>
        </w:tc>
        <w:tc>
          <w:tcPr>
            <w:tcW w:w="1828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0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77B" w:rsidTr="00D0677B">
        <w:trPr>
          <w:gridAfter w:val="1"/>
          <w:wAfter w:w="14" w:type="dxa"/>
          <w:trHeight w:val="745"/>
        </w:trPr>
        <w:tc>
          <w:tcPr>
            <w:tcW w:w="1855" w:type="dxa"/>
          </w:tcPr>
          <w:p w:rsidR="00D0677B" w:rsidRPr="00CC62DA" w:rsidRDefault="00D0677B" w:rsidP="00D0677B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Utorak  </w:t>
            </w:r>
          </w:p>
          <w:p w:rsidR="00D0677B" w:rsidRPr="00ED4861" w:rsidRDefault="00D0677B" w:rsidP="00D0677B">
            <w:pPr>
              <w:rPr>
                <w:b/>
                <w:sz w:val="24"/>
                <w:szCs w:val="24"/>
              </w:rPr>
            </w:pPr>
            <w:r w:rsidRPr="00ED4861">
              <w:rPr>
                <w:b/>
                <w:sz w:val="24"/>
                <w:szCs w:val="24"/>
              </w:rPr>
              <w:t>24.06.2014.</w:t>
            </w:r>
          </w:p>
        </w:tc>
        <w:tc>
          <w:tcPr>
            <w:tcW w:w="1828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0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9</w:t>
            </w:r>
            <w:r w:rsidRPr="00CC62DA">
              <w:rPr>
                <w:b/>
                <w:sz w:val="28"/>
                <w:szCs w:val="28"/>
                <w:vertAlign w:val="superscript"/>
              </w:rPr>
              <w:t>30</w:t>
            </w:r>
            <w:r w:rsidRPr="00CC62DA">
              <w:rPr>
                <w:b/>
                <w:sz w:val="28"/>
                <w:szCs w:val="28"/>
              </w:rPr>
              <w:t>-10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D0677B" w:rsidTr="00D0677B">
        <w:trPr>
          <w:gridAfter w:val="1"/>
          <w:wAfter w:w="14" w:type="dxa"/>
          <w:trHeight w:val="745"/>
        </w:trPr>
        <w:tc>
          <w:tcPr>
            <w:tcW w:w="1855" w:type="dxa"/>
          </w:tcPr>
          <w:p w:rsidR="00D0677B" w:rsidRPr="00CC62DA" w:rsidRDefault="00D0677B" w:rsidP="00D0677B">
            <w:pPr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 xml:space="preserve">Četvrtak  </w:t>
            </w:r>
          </w:p>
          <w:p w:rsidR="00D0677B" w:rsidRPr="00CC62DA" w:rsidRDefault="00D0677B" w:rsidP="00D0677B">
            <w:pPr>
              <w:rPr>
                <w:b/>
                <w:sz w:val="28"/>
                <w:szCs w:val="28"/>
              </w:rPr>
            </w:pPr>
            <w:r w:rsidRPr="00ED4861">
              <w:rPr>
                <w:b/>
                <w:sz w:val="24"/>
                <w:szCs w:val="24"/>
              </w:rPr>
              <w:t>26.06.2014.</w:t>
            </w:r>
          </w:p>
        </w:tc>
        <w:tc>
          <w:tcPr>
            <w:tcW w:w="1828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 w:rsidRPr="00CC62DA"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 w:rsidRPr="00CC62DA"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7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0677B" w:rsidRPr="00CC62DA" w:rsidRDefault="00D0677B" w:rsidP="00D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-9</w:t>
            </w:r>
            <w:r w:rsidRPr="00CC62D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BA757B" w:rsidRPr="00E91057" w:rsidRDefault="00E91057" w:rsidP="00E91057">
      <w:pPr>
        <w:tabs>
          <w:tab w:val="left" w:pos="5793"/>
        </w:tabs>
        <w:jc w:val="right"/>
        <w:rPr>
          <w:rFonts w:ascii="Informal Roman" w:hAnsi="Informal Roman"/>
          <w:sz w:val="28"/>
          <w:szCs w:val="28"/>
        </w:rPr>
      </w:pPr>
      <w:r w:rsidRPr="00E91057">
        <w:rPr>
          <w:rFonts w:ascii="Informal Roman" w:hAnsi="Informal Roman"/>
          <w:sz w:val="28"/>
          <w:szCs w:val="28"/>
        </w:rPr>
        <w:t xml:space="preserve">Ravnateljica Antonija </w:t>
      </w:r>
      <w:proofErr w:type="spellStart"/>
      <w:r w:rsidRPr="00E91057">
        <w:rPr>
          <w:rFonts w:ascii="Informal Roman" w:hAnsi="Informal Roman"/>
          <w:sz w:val="28"/>
          <w:szCs w:val="28"/>
        </w:rPr>
        <w:t>Majić,dipl.vet</w:t>
      </w:r>
      <w:proofErr w:type="spellEnd"/>
      <w:r w:rsidRPr="00E91057">
        <w:rPr>
          <w:rFonts w:ascii="Informal Roman" w:hAnsi="Informal Roman"/>
          <w:sz w:val="28"/>
          <w:szCs w:val="28"/>
        </w:rPr>
        <w:t>.</w:t>
      </w:r>
    </w:p>
    <w:p w:rsidR="00BA757B" w:rsidRDefault="00BA757B"/>
    <w:sectPr w:rsidR="00BA757B" w:rsidSect="002F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C3A"/>
    <w:multiLevelType w:val="hybridMultilevel"/>
    <w:tmpl w:val="A85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7B"/>
    <w:rsid w:val="0000422E"/>
    <w:rsid w:val="00052B89"/>
    <w:rsid w:val="001D74E3"/>
    <w:rsid w:val="002156C5"/>
    <w:rsid w:val="002F7AF4"/>
    <w:rsid w:val="00365E5A"/>
    <w:rsid w:val="005261D1"/>
    <w:rsid w:val="00687490"/>
    <w:rsid w:val="00707AC7"/>
    <w:rsid w:val="00737117"/>
    <w:rsid w:val="007B59F0"/>
    <w:rsid w:val="008B4B30"/>
    <w:rsid w:val="008E5BC3"/>
    <w:rsid w:val="0090281A"/>
    <w:rsid w:val="0091547E"/>
    <w:rsid w:val="0094523D"/>
    <w:rsid w:val="00AB086C"/>
    <w:rsid w:val="00BA757B"/>
    <w:rsid w:val="00C9456E"/>
    <w:rsid w:val="00C94B24"/>
    <w:rsid w:val="00CC62DA"/>
    <w:rsid w:val="00D0677B"/>
    <w:rsid w:val="00E84FE9"/>
    <w:rsid w:val="00E91057"/>
    <w:rsid w:val="00EB4363"/>
    <w:rsid w:val="00ED4861"/>
    <w:rsid w:val="00F73E3B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,"/>
  <w:listSeparator w:val=";"/>
  <w15:docId w15:val="{7077A3DE-56CF-48E4-AEE5-23B2CB7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8891-670B-4E3B-88CE-CF19D1D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Nastavnik</cp:lastModifiedBy>
  <cp:revision>3</cp:revision>
  <dcterms:created xsi:type="dcterms:W3CDTF">2014-06-23T06:12:00Z</dcterms:created>
  <dcterms:modified xsi:type="dcterms:W3CDTF">2014-06-23T06:15:00Z</dcterms:modified>
</cp:coreProperties>
</file>