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56" w:rsidRPr="00350E56" w:rsidRDefault="00350E56" w:rsidP="0035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0E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6.9.2010.</w:t>
      </w:r>
      <w:r w:rsidRPr="00350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50E56">
        <w:rPr>
          <w:rFonts w:ascii="Times New Roman" w:eastAsia="Times New Roman" w:hAnsi="Times New Roman" w:cs="Times New Roman"/>
          <w:sz w:val="24"/>
          <w:szCs w:val="24"/>
        </w:rPr>
        <w:t>učenic</w:t>
      </w:r>
      <w:r w:rsidR="008A12BB">
        <w:rPr>
          <w:rFonts w:ascii="Times New Roman" w:eastAsia="Times New Roman" w:hAnsi="Times New Roman" w:cs="Times New Roman"/>
          <w:sz w:val="24"/>
          <w:szCs w:val="24"/>
        </w:rPr>
        <w:t>i dolaze u školu prema priloženom  rasporedu</w:t>
      </w:r>
    </w:p>
    <w:tbl>
      <w:tblPr>
        <w:tblStyle w:val="Reetkatablice"/>
        <w:tblW w:w="0" w:type="auto"/>
        <w:tblLook w:val="04A0"/>
      </w:tblPr>
      <w:tblGrid>
        <w:gridCol w:w="2654"/>
        <w:gridCol w:w="2654"/>
      </w:tblGrid>
      <w:tr w:rsidR="00350E56" w:rsidTr="00350E56">
        <w:trPr>
          <w:trHeight w:val="37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Od  8 sati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0d 13 sati</w:t>
            </w:r>
          </w:p>
        </w:tc>
      </w:tr>
      <w:tr w:rsidR="00350E56" w:rsidTr="00350E56">
        <w:trPr>
          <w:trHeight w:val="37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2.a</w:t>
            </w:r>
          </w:p>
        </w:tc>
      </w:tr>
      <w:tr w:rsidR="00350E56" w:rsidTr="00350E56">
        <w:trPr>
          <w:trHeight w:val="39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2.b</w:t>
            </w:r>
          </w:p>
        </w:tc>
      </w:tr>
      <w:tr w:rsidR="00350E56" w:rsidTr="00350E56">
        <w:trPr>
          <w:trHeight w:val="39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1.c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2.c</w:t>
            </w:r>
          </w:p>
        </w:tc>
      </w:tr>
      <w:tr w:rsidR="00350E56" w:rsidTr="00350E56">
        <w:trPr>
          <w:trHeight w:val="37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1.d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3.a</w:t>
            </w:r>
          </w:p>
        </w:tc>
      </w:tr>
      <w:tr w:rsidR="00350E56" w:rsidTr="00350E56">
        <w:trPr>
          <w:trHeight w:val="39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2.d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3.b</w:t>
            </w:r>
          </w:p>
        </w:tc>
      </w:tr>
      <w:tr w:rsidR="00350E56" w:rsidTr="00350E56">
        <w:trPr>
          <w:trHeight w:val="39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3.e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3.c</w:t>
            </w:r>
          </w:p>
        </w:tc>
      </w:tr>
      <w:tr w:rsidR="00350E56" w:rsidTr="00350E56">
        <w:trPr>
          <w:trHeight w:val="37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3.d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4.a</w:t>
            </w:r>
          </w:p>
        </w:tc>
      </w:tr>
      <w:tr w:rsidR="00350E56" w:rsidTr="00350E56">
        <w:trPr>
          <w:trHeight w:val="39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4.d</w:t>
            </w: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4.b</w:t>
            </w:r>
          </w:p>
        </w:tc>
      </w:tr>
      <w:tr w:rsidR="00350E56" w:rsidTr="00350E56">
        <w:trPr>
          <w:trHeight w:val="39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4.c</w:t>
            </w:r>
          </w:p>
        </w:tc>
      </w:tr>
      <w:tr w:rsidR="00350E56" w:rsidTr="00350E56">
        <w:trPr>
          <w:trHeight w:val="390"/>
        </w:trPr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350E56" w:rsidRPr="00350E56" w:rsidRDefault="00350E56" w:rsidP="00350E56">
            <w:pPr>
              <w:jc w:val="center"/>
              <w:rPr>
                <w:b/>
                <w:sz w:val="24"/>
                <w:szCs w:val="24"/>
              </w:rPr>
            </w:pPr>
            <w:r w:rsidRPr="00350E56">
              <w:rPr>
                <w:b/>
                <w:sz w:val="24"/>
                <w:szCs w:val="24"/>
              </w:rPr>
              <w:t>4.e</w:t>
            </w:r>
          </w:p>
        </w:tc>
      </w:tr>
    </w:tbl>
    <w:p w:rsidR="00350E56" w:rsidRDefault="00350E56"/>
    <w:p w:rsidR="00C84FA1" w:rsidRDefault="00350E56">
      <w:r>
        <w:t>Svim učenicima želimo uspješnu novu školsku godinu.</w:t>
      </w:r>
    </w:p>
    <w:sectPr w:rsidR="00C84F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0E56"/>
    <w:rsid w:val="00350E56"/>
    <w:rsid w:val="008A12BB"/>
    <w:rsid w:val="00C8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5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350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dcterms:created xsi:type="dcterms:W3CDTF">2010-09-03T01:37:00Z</dcterms:created>
  <dcterms:modified xsi:type="dcterms:W3CDTF">2010-09-03T01:48:00Z</dcterms:modified>
</cp:coreProperties>
</file>