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6213BB2C" w:rsidRDefault="6213BB2C" w:rsidP="6213BB2C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6213BB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Koko se </w:t>
      </w:r>
      <w:proofErr w:type="spellStart"/>
      <w:r w:rsidRPr="6213BB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ženi</w:t>
      </w:r>
      <w:proofErr w:type="spellEnd"/>
    </w:p>
    <w:p w:rsidR="6213BB2C" w:rsidRDefault="6213BB2C" w:rsidP="00FC313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Koko se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prisjećao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mladosti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23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Sjetio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cijele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one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zbrke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Anom</w:t>
      </w:r>
      <w:proofErr w:type="spellEnd"/>
      <w:proofErr w:type="gramStart"/>
      <w:r w:rsidRPr="6213BB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3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213BB2C">
        <w:rPr>
          <w:rFonts w:ascii="Times New Roman" w:eastAsia="Times New Roman" w:hAnsi="Times New Roman" w:cs="Times New Roman"/>
          <w:sz w:val="24"/>
          <w:szCs w:val="24"/>
        </w:rPr>
        <w:t>Ana</w:t>
      </w:r>
      <w:proofErr w:type="gram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izmišljena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djevojka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kose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zaljubio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jednog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poslijepodneva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trgovini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1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Kupovala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477670">
        <w:rPr>
          <w:rFonts w:ascii="Times New Roman" w:eastAsia="Times New Roman" w:hAnsi="Times New Roman" w:cs="Times New Roman"/>
          <w:i/>
          <w:sz w:val="24"/>
          <w:szCs w:val="24"/>
        </w:rPr>
        <w:t>Griotte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23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Koko se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zaljubio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77670">
        <w:rPr>
          <w:rFonts w:ascii="Times New Roman" w:eastAsia="Times New Roman" w:hAnsi="Times New Roman" w:cs="Times New Roman"/>
          <w:i/>
          <w:sz w:val="24"/>
          <w:szCs w:val="24"/>
        </w:rPr>
        <w:t>Griotte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1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Neprestano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ih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jeo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pa je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kraju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cijele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priče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shvatio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Ana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nikad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postojala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1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Sjetio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toga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Emica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3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je bio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zaljubljen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prije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nego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zaljubio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izmišljenu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Anu</w:t>
      </w:r>
      <w:proofErr w:type="spellEnd"/>
      <w:r w:rsidR="00953D21">
        <w:rPr>
          <w:rFonts w:ascii="Times New Roman" w:eastAsia="Times New Roman" w:hAnsi="Times New Roman" w:cs="Times New Roman"/>
          <w:sz w:val="24"/>
          <w:szCs w:val="24"/>
        </w:rPr>
        <w:t>,</w:t>
      </w:r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ofarbala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crno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1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Bio je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zbunjen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E21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pomalo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toga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cijela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priča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čudna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E21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pomalo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7670">
        <w:rPr>
          <w:rFonts w:ascii="Times New Roman" w:eastAsia="Times New Roman" w:hAnsi="Times New Roman" w:cs="Times New Roman"/>
          <w:i/>
          <w:sz w:val="24"/>
          <w:szCs w:val="24"/>
        </w:rPr>
        <w:t>Griott</w:t>
      </w:r>
      <w:r w:rsidR="001C6AAD" w:rsidRPr="00477670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1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Prisjećao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se tog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perioda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smijao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sebi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z</w:t>
      </w:r>
      <w:r w:rsidR="00953D21">
        <w:rPr>
          <w:rFonts w:ascii="Times New Roman" w:eastAsia="Times New Roman" w:hAnsi="Times New Roman" w:cs="Times New Roman"/>
          <w:sz w:val="24"/>
          <w:szCs w:val="24"/>
        </w:rPr>
        <w:t>ato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je,</w:t>
      </w:r>
      <w:r w:rsidR="00E21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zapravo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E21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Anu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smislio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svojoj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glavi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jer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ga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Emica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htjela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E21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onda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ipak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predomislila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6213BB2C" w:rsidRDefault="6213BB2C" w:rsidP="00FC313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Prošlo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puno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vremena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t</w:t>
      </w:r>
      <w:r w:rsidR="0058119B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1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njih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dvoje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ostali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skupa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1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Bili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Zlatko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Žohar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1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njegova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sestra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Marica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Mirjana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1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213BB2C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gramStart"/>
      <w:r w:rsidRPr="6213BB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11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nitko</w:t>
      </w:r>
      <w:proofErr w:type="spellEnd"/>
      <w:proofErr w:type="gram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mario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nogomet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7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Marica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već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udana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imala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kćer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1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Sada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svi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bili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okupu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jer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se Koko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ženio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1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Ženio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Emicu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1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onu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istu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Emicu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ga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najprije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odbila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pa se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ofarbala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plavo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ga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ponovno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dobije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1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Ne bi Koko bio Koko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nešto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toj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svadbi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krenulo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zlu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23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svi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okupili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1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djevojke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djevojkama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1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mladići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mladićima</w:t>
      </w:r>
      <w:proofErr w:type="spellEnd"/>
      <w:r w:rsidR="0058119B">
        <w:rPr>
          <w:rFonts w:ascii="Times New Roman" w:eastAsia="Times New Roman" w:hAnsi="Times New Roman" w:cs="Times New Roman"/>
          <w:sz w:val="24"/>
          <w:szCs w:val="24"/>
        </w:rPr>
        <w:t>,</w:t>
      </w:r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popili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čašicu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1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probudili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poprilično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mamurni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1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213BB2C"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Ženiš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mamuran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1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gore </w:t>
      </w:r>
      <w:proofErr w:type="gramStart"/>
      <w:r w:rsidRPr="6213BB2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toga!”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rekao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Žohar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zbunjenom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umornom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Koku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držao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glavu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11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nekoliko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minuta</w:t>
      </w:r>
      <w:proofErr w:type="spellEnd"/>
      <w:r w:rsidR="00581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Koko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stane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ispitivati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muške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uzvanike</w:t>
      </w:r>
      <w:proofErr w:type="spellEnd"/>
      <w:r w:rsidR="0058119B">
        <w:rPr>
          <w:rFonts w:ascii="Times New Roman" w:eastAsia="Times New Roman" w:hAnsi="Times New Roman" w:cs="Times New Roman"/>
          <w:sz w:val="24"/>
          <w:szCs w:val="24"/>
        </w:rPr>
        <w:t>,</w:t>
      </w:r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još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uvelike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zijevali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1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jesu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vidjeli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svadbeno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prstenje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1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Prvo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napao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Žohara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jer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mislio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6213BB2C">
        <w:rPr>
          <w:rFonts w:ascii="Times New Roman" w:eastAsia="Times New Roman" w:hAnsi="Times New Roman" w:cs="Times New Roman"/>
          <w:sz w:val="24"/>
          <w:szCs w:val="24"/>
        </w:rPr>
        <w:t>se</w:t>
      </w:r>
      <w:r w:rsidR="00B94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451D">
        <w:rPr>
          <w:rFonts w:ascii="Times New Roman" w:eastAsia="Times New Roman" w:hAnsi="Times New Roman" w:cs="Times New Roman"/>
          <w:sz w:val="24"/>
          <w:szCs w:val="24"/>
        </w:rPr>
        <w:t>po</w:t>
      </w:r>
      <w:r w:rsidRPr="6213BB2C">
        <w:rPr>
          <w:rFonts w:ascii="Times New Roman" w:eastAsia="Times New Roman" w:hAnsi="Times New Roman" w:cs="Times New Roman"/>
          <w:sz w:val="24"/>
          <w:szCs w:val="24"/>
        </w:rPr>
        <w:t>igra</w:t>
      </w:r>
      <w:r w:rsidR="00B9451D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proofErr w:type="gram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njim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1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onda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zaključio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kod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Zlatka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jer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Zlatko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ipak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kum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1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213BB2C">
        <w:rPr>
          <w:rFonts w:ascii="Times New Roman" w:eastAsia="Times New Roman" w:hAnsi="Times New Roman" w:cs="Times New Roman"/>
          <w:sz w:val="24"/>
          <w:szCs w:val="24"/>
        </w:rPr>
        <w:t>No,</w:t>
      </w:r>
      <w:r w:rsidR="00581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prstenja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bilo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1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Uslijedila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potraga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kakvu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niste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vidjeli</w:t>
      </w:r>
      <w:proofErr w:type="spellEnd"/>
      <w:r w:rsidR="0058119B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Momci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raštrkali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11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Gledali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krevetima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3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jastučnicama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1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gurali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ruke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smeće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1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zabadali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nos</w:t>
      </w:r>
      <w:r w:rsidR="003731F2">
        <w:rPr>
          <w:rFonts w:ascii="Times New Roman" w:eastAsia="Times New Roman" w:hAnsi="Times New Roman" w:cs="Times New Roman"/>
          <w:sz w:val="24"/>
          <w:szCs w:val="24"/>
        </w:rPr>
        <w:t>o</w:t>
      </w:r>
      <w:r w:rsidRPr="6213BB2C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hladnjak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pregledavali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cipele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1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Koko je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kraju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odlučio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otići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k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Mikij</w:t>
      </w:r>
      <w:r w:rsidR="00953D21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jer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se on </w:t>
      </w:r>
      <w:proofErr w:type="spellStart"/>
      <w:r w:rsidR="003731F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njegova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sestra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posvađali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prije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tri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3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Marica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mu je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zabranila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dolazak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vjenčanje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pa je Koko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zaključio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ga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Miki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želi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uništiti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3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Otišao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je k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njemu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373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naslonio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zvono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otišao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dok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ga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probudio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3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Nasrnuo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njega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vrata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srušio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ga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pod.</w:t>
      </w:r>
      <w:r w:rsidR="00373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Ovaj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nekako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uspio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izvući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pobjegao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drugi</w:t>
      </w:r>
      <w:proofErr w:type="spellEnd"/>
      <w:r w:rsidR="00373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31F2">
        <w:rPr>
          <w:rFonts w:ascii="Times New Roman" w:eastAsia="Times New Roman" w:hAnsi="Times New Roman" w:cs="Times New Roman"/>
          <w:sz w:val="24"/>
          <w:szCs w:val="24"/>
        </w:rPr>
        <w:t>dio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sobe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vičući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ništa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napravio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6213BB2C" w:rsidRDefault="6213BB2C" w:rsidP="00FC313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Koko je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shvatio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pretjeruje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39F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mu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nema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druge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nego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nazvati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Emicu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3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Već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pomislio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vjenčanja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neće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ništa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C7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Emica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ga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ubiti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otkazati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jer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uvijek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mora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zakomplicirati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stvar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C7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Uzeo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ruke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3C7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nazvao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drhtavim</w:t>
      </w:r>
      <w:proofErr w:type="spellEnd"/>
      <w:r w:rsidR="002A2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2120">
        <w:rPr>
          <w:rFonts w:ascii="Times New Roman" w:eastAsia="Times New Roman" w:hAnsi="Times New Roman" w:cs="Times New Roman"/>
          <w:sz w:val="24"/>
          <w:szCs w:val="24"/>
        </w:rPr>
        <w:t>joj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glasom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ispričao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znao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C7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Znao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ih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sinoć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imao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džepu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jakne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3C7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htio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ih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dati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Zlatku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jer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je on bio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manje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pijan</w:t>
      </w:r>
      <w:proofErr w:type="spellEnd"/>
      <w:r w:rsidR="003C7D2D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ničega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sjeća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C7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Emica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mu je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rekla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toga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nazvao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nju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dao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joj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prstenje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ne bi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došlo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do toga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ih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izgubi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C7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Prstenje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bilo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sigurnom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3C7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Emica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ljuta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4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vjenčanje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počelo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tri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sata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3D21">
        <w:rPr>
          <w:rFonts w:ascii="Times New Roman" w:eastAsia="Times New Roman" w:hAnsi="Times New Roman" w:cs="Times New Roman"/>
          <w:sz w:val="24"/>
          <w:szCs w:val="24"/>
        </w:rPr>
        <w:lastRenderedPageBreak/>
        <w:t>kasnije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4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Emica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nikad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izgledala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ljepše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3C7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gosti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bili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nasmijani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rasplesani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3C7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Marica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pozvala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Mikija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C7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Svi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zabavljali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dugo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6213BB2C">
        <w:rPr>
          <w:rFonts w:ascii="Times New Roman" w:eastAsia="Times New Roman" w:hAnsi="Times New Roman" w:cs="Times New Roman"/>
          <w:sz w:val="24"/>
          <w:szCs w:val="24"/>
        </w:rPr>
        <w:t>noć</w:t>
      </w:r>
      <w:proofErr w:type="spellEnd"/>
      <w:r w:rsidRPr="6213BB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6213BB2C" w:rsidRDefault="00AB6D68" w:rsidP="00AB6D68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Nikola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Krznarić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učenik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razreda</w:t>
      </w:r>
      <w:bookmarkStart w:id="0" w:name="_GoBack"/>
      <w:bookmarkEnd w:id="0"/>
      <w:proofErr w:type="spellEnd"/>
    </w:p>
    <w:p w:rsidR="6213BB2C" w:rsidRDefault="6213BB2C" w:rsidP="00FC313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6213BB2C" w:rsidSect="00ED1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14880D6E"/>
    <w:rsid w:val="000971F5"/>
    <w:rsid w:val="001C6AAD"/>
    <w:rsid w:val="002A2120"/>
    <w:rsid w:val="003731F2"/>
    <w:rsid w:val="003C7D2D"/>
    <w:rsid w:val="00477670"/>
    <w:rsid w:val="0058119B"/>
    <w:rsid w:val="008C55C1"/>
    <w:rsid w:val="00947E99"/>
    <w:rsid w:val="00953D21"/>
    <w:rsid w:val="00AB6D68"/>
    <w:rsid w:val="00B9451D"/>
    <w:rsid w:val="00BD23B1"/>
    <w:rsid w:val="00C039FE"/>
    <w:rsid w:val="00C83093"/>
    <w:rsid w:val="00E21DC2"/>
    <w:rsid w:val="00E25339"/>
    <w:rsid w:val="00E94B9F"/>
    <w:rsid w:val="00ED19AC"/>
    <w:rsid w:val="00FC313F"/>
    <w:rsid w:val="00FC3BCE"/>
    <w:rsid w:val="14880D6E"/>
    <w:rsid w:val="6213B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ED98A-2B58-4FC2-8C5A-32E5B4E2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sponzor piace</dc:creator>
  <cp:keywords/>
  <dc:description/>
  <cp:lastModifiedBy>korisnik_2</cp:lastModifiedBy>
  <cp:revision>2</cp:revision>
  <dcterms:created xsi:type="dcterms:W3CDTF">2019-06-03T09:49:00Z</dcterms:created>
  <dcterms:modified xsi:type="dcterms:W3CDTF">2019-06-03T09:49:00Z</dcterms:modified>
</cp:coreProperties>
</file>